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A34" w:rsidRPr="00336A34" w:rsidRDefault="00336A34" w:rsidP="00336A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6A3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ООО «МУП ЖЭУ — 13»</w:t>
      </w:r>
      <w:r w:rsidRPr="00336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1"/>
        <w:gridCol w:w="2756"/>
        <w:gridCol w:w="1141"/>
        <w:gridCol w:w="665"/>
        <w:gridCol w:w="2756"/>
        <w:gridCol w:w="1616"/>
      </w:tblGrid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Наименование улиц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дома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Наименование улиц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дома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Алябьева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14-16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80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Алябьева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18-22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94</w:t>
            </w:r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Алябьева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82-82а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Алябьева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29-33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84-88</w:t>
            </w:r>
          </w:p>
        </w:tc>
      </w:tr>
      <w:tr w:rsidR="00336A34" w:rsidRPr="00336A34" w:rsidTr="00336A34">
        <w:trPr>
          <w:trHeight w:val="315"/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Брамса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35-37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90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Войнич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3-7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96-100а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2-4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107-111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14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Брамса</w:t>
            </w:r>
          </w:p>
        </w:tc>
        <w:tc>
          <w:tcPr>
            <w:tcW w:w="6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5-19</w:t>
            </w:r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39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49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108-112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A34" w:rsidRPr="00336A34" w:rsidRDefault="00336A34" w:rsidP="00336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A34" w:rsidRPr="00336A34" w:rsidRDefault="00336A34" w:rsidP="00336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A34" w:rsidRPr="00336A34" w:rsidRDefault="00336A34" w:rsidP="00336A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34-38а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6-8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40-46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10-12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48-52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14-16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51-53а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54-56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21-25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58-60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28-34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59-61а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37-39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62-64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41а-41г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63-71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Г.Димитрова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59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64а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1-1а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66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19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15-15а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Борзова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87-89</w:t>
            </w:r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1-5</w:t>
            </w:r>
          </w:p>
        </w:tc>
      </w:tr>
      <w:tr w:rsidR="00336A34" w:rsidRPr="00336A34" w:rsidTr="00336A34">
        <w:trPr>
          <w:trHeight w:val="180"/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3-13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68-72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17-27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73-77а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29-29а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79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31-41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81-85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Гайдара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45-55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Косм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.Л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еонова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61Б-61г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К.Маркса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1-3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К.Маркса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2-2а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К.Маркса</w:t>
            </w:r>
            <w:proofErr w:type="spellEnd"/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69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51-53</w:t>
            </w:r>
          </w:p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92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Калужская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19-23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5-7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29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Калужская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24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8</w:t>
            </w:r>
          </w:p>
        </w:tc>
      </w:tr>
      <w:tr w:rsidR="00336A34" w:rsidRPr="00336A34" w:rsidTr="00336A34">
        <w:trPr>
          <w:trHeight w:val="15"/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Калужская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25-27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9-25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Курганская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4-6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27-45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32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46-52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Молочинского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47-49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33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47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Мусоргского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1-3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34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54-56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Советский пр-т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61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35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66-68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Пер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.Ж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елябова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13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36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72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Пер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.Ж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елябова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19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lastRenderedPageBreak/>
              <w:t>37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70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79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Пер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.Ж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елябова</w:t>
            </w:r>
            <w:proofErr w:type="spellEnd"/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21</w:t>
            </w: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ru-RU"/>
              </w:rPr>
              <w:t>38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74-76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36A34" w:rsidRPr="00336A34" w:rsidRDefault="00336A34" w:rsidP="00336A34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71"/>
        <w:gridCol w:w="2756"/>
        <w:gridCol w:w="1141"/>
        <w:gridCol w:w="665"/>
        <w:gridCol w:w="2756"/>
        <w:gridCol w:w="1616"/>
      </w:tblGrid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Комсомольская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77а-79а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6A34" w:rsidRPr="00336A34" w:rsidTr="00336A34">
        <w:trPr>
          <w:tblCellSpacing w:w="0" w:type="dxa"/>
          <w:jc w:val="center"/>
        </w:trPr>
        <w:tc>
          <w:tcPr>
            <w:tcW w:w="3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Комсомольская</w:t>
            </w:r>
            <w:proofErr w:type="gramStart"/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Чекистов</w:t>
            </w:r>
          </w:p>
        </w:tc>
        <w:tc>
          <w:tcPr>
            <w:tcW w:w="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6A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78, 24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6A34" w:rsidRPr="00336A34" w:rsidRDefault="00336A34" w:rsidP="00336A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86219" w:rsidRDefault="00D86219">
      <w:bookmarkStart w:id="0" w:name="_GoBack"/>
      <w:bookmarkEnd w:id="0"/>
    </w:p>
    <w:sectPr w:rsidR="00D86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A34"/>
    <w:rsid w:val="00336A34"/>
    <w:rsid w:val="00D8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9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</dc:creator>
  <cp:lastModifiedBy>Katya</cp:lastModifiedBy>
  <cp:revision>1</cp:revision>
  <dcterms:created xsi:type="dcterms:W3CDTF">2013-08-01T07:46:00Z</dcterms:created>
  <dcterms:modified xsi:type="dcterms:W3CDTF">2013-08-01T07:46:00Z</dcterms:modified>
</cp:coreProperties>
</file>